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E240DD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r w:rsidRPr="00E240DD">
        <w:rPr>
          <w:rFonts w:ascii="Arial" w:hAnsi="Arial" w:cs="Arial"/>
          <w:sz w:val="24"/>
          <w:szCs w:val="24"/>
        </w:rPr>
        <w:t>ТРУД</w:t>
      </w:r>
    </w:p>
    <w:p w:rsidR="006212CF" w:rsidRPr="00E240DD" w:rsidRDefault="006212CF" w:rsidP="001409A5">
      <w:pPr>
        <w:pStyle w:val="21"/>
        <w:spacing w:before="0" w:after="120" w:line="240" w:lineRule="auto"/>
        <w:rPr>
          <w:rFonts w:ascii="Arial" w:hAnsi="Arial" w:cs="Arial"/>
          <w:bCs w:val="0"/>
          <w:caps w:val="0"/>
          <w:sz w:val="24"/>
          <w:szCs w:val="24"/>
        </w:rPr>
      </w:pPr>
      <w:r w:rsidRPr="00E240DD">
        <w:rPr>
          <w:rFonts w:ascii="Arial" w:hAnsi="Arial" w:cs="Arial"/>
          <w:bCs w:val="0"/>
          <w:caps w:val="0"/>
          <w:sz w:val="24"/>
          <w:szCs w:val="24"/>
        </w:rPr>
        <w:t>Количество трудоустроенных граждан на вновь созданные рабочие места за счет создания новых производств</w:t>
      </w:r>
      <w:proofErr w:type="gramStart"/>
      <w:r w:rsidRPr="0005617B">
        <w:rPr>
          <w:rFonts w:ascii="Arial" w:hAnsi="Arial" w:cs="Arial"/>
          <w:sz w:val="24"/>
          <w:szCs w:val="24"/>
          <w:vertAlign w:val="superscript"/>
        </w:rPr>
        <w:t>1</w:t>
      </w:r>
      <w:proofErr w:type="gramEnd"/>
      <w:r w:rsidRPr="0005617B">
        <w:rPr>
          <w:rFonts w:ascii="Arial" w:hAnsi="Arial" w:cs="Arial"/>
          <w:sz w:val="24"/>
          <w:szCs w:val="24"/>
          <w:vertAlign w:val="superscript"/>
        </w:rPr>
        <w:t>)</w:t>
      </w:r>
      <w:r w:rsidRPr="00E240DD">
        <w:rPr>
          <w:b w:val="0"/>
          <w:sz w:val="22"/>
          <w:szCs w:val="22"/>
        </w:rPr>
        <w:t> </w:t>
      </w:r>
      <w:r w:rsidRPr="00E240DD">
        <w:rPr>
          <w:rFonts w:ascii="Arial" w:hAnsi="Arial" w:cs="Arial"/>
          <w:bCs w:val="0"/>
          <w:caps w:val="0"/>
          <w:sz w:val="24"/>
          <w:szCs w:val="24"/>
        </w:rPr>
        <w:t xml:space="preserve"> и предприятий </w:t>
      </w:r>
    </w:p>
    <w:p w:rsidR="006212CF" w:rsidRPr="00E240DD" w:rsidRDefault="006212CF" w:rsidP="006F0480">
      <w:pPr>
        <w:pStyle w:val="af2"/>
        <w:spacing w:after="120" w:line="240" w:lineRule="exact"/>
        <w:ind w:left="0"/>
        <w:rPr>
          <w:rFonts w:ascii="Arial" w:hAnsi="Arial" w:cs="Arial"/>
          <w:b w:val="0"/>
          <w:i/>
          <w:sz w:val="22"/>
          <w:szCs w:val="22"/>
          <w:lang w:val="ru-MO"/>
        </w:rPr>
      </w:pPr>
      <w:r w:rsidRPr="00E240DD">
        <w:rPr>
          <w:rFonts w:ascii="Arial" w:hAnsi="Arial" w:cs="Arial"/>
          <w:b w:val="0"/>
          <w:i/>
          <w:sz w:val="22"/>
          <w:szCs w:val="22"/>
        </w:rPr>
        <w:t>(человек)</w:t>
      </w:r>
    </w:p>
    <w:tbl>
      <w:tblPr>
        <w:tblW w:w="87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3019"/>
        <w:gridCol w:w="3015"/>
        <w:gridCol w:w="9"/>
      </w:tblGrid>
      <w:tr w:rsidR="006212CF" w:rsidRPr="00E240DD" w:rsidTr="00AF2ACD">
        <w:trPr>
          <w:trHeight w:val="65"/>
          <w:jc w:val="center"/>
        </w:trPr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:rsidR="006212CF" w:rsidRPr="00E240DD" w:rsidRDefault="006212CF" w:rsidP="006212C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</w:tcPr>
          <w:p w:rsidR="006212CF" w:rsidRPr="00E240DD" w:rsidRDefault="006212CF" w:rsidP="006212CF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r w:rsidRPr="00E240DD">
              <w:rPr>
                <w:b w:val="0"/>
                <w:bCs/>
                <w:sz w:val="26"/>
                <w:szCs w:val="26"/>
              </w:rPr>
              <w:t>2025 г.</w:t>
            </w: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2CF" w:rsidRPr="00E240DD" w:rsidRDefault="006212CF" w:rsidP="00AF2ACD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proofErr w:type="spellStart"/>
            <w:r w:rsidRPr="00E240DD">
              <w:rPr>
                <w:b w:val="0"/>
                <w:bCs/>
                <w:sz w:val="26"/>
                <w:szCs w:val="26"/>
                <w:u w:val="single"/>
              </w:rPr>
              <w:t>Справочно</w:t>
            </w:r>
            <w:proofErr w:type="spellEnd"/>
            <w:r w:rsidRPr="00E240DD">
              <w:rPr>
                <w:b w:val="0"/>
                <w:bCs/>
                <w:sz w:val="26"/>
                <w:szCs w:val="26"/>
              </w:rPr>
              <w:br/>
              <w:t>2024 г.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57"/>
              <w:rPr>
                <w:b/>
                <w:sz w:val="26"/>
                <w:szCs w:val="26"/>
              </w:rPr>
            </w:pPr>
            <w:r w:rsidRPr="00E240DD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1839"/>
              </w:tabs>
              <w:spacing w:before="86" w:after="70" w:line="240" w:lineRule="exact"/>
              <w:ind w:right="1247"/>
              <w:jc w:val="right"/>
              <w:rPr>
                <w:b/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b/>
                <w:snapToGrid w:val="0"/>
                <w:color w:val="000000"/>
                <w:sz w:val="26"/>
                <w:szCs w:val="26"/>
              </w:rPr>
              <w:t>4</w:t>
            </w:r>
            <w:r w:rsidRPr="00E240DD">
              <w:rPr>
                <w:b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240DD">
              <w:rPr>
                <w:b/>
                <w:snapToGrid w:val="0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1839"/>
              </w:tabs>
              <w:spacing w:before="86" w:after="70" w:line="240" w:lineRule="exact"/>
              <w:ind w:right="1247"/>
              <w:jc w:val="right"/>
              <w:rPr>
                <w:b/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b/>
                <w:snapToGrid w:val="0"/>
                <w:color w:val="000000"/>
                <w:sz w:val="26"/>
                <w:szCs w:val="26"/>
              </w:rPr>
              <w:t>4 803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bookmarkStart w:id="0" w:name="_Hlk390245866"/>
            <w:proofErr w:type="spellStart"/>
            <w:r w:rsidRPr="00E240DD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2 057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2 192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275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397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районы: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tabs>
                <w:tab w:val="left" w:pos="1839"/>
              </w:tabs>
              <w:spacing w:before="86" w:after="7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tabs>
                <w:tab w:val="left" w:pos="1839"/>
              </w:tabs>
              <w:spacing w:before="86" w:after="7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75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57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41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Витебский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204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92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87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62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44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8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128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31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61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pStyle w:val="4"/>
              <w:spacing w:before="86" w:after="70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Оршанский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720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Полоцкий</w:t>
            </w:r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454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83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51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40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24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23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99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</w:t>
            </w:r>
          </w:p>
        </w:tc>
      </w:tr>
      <w:tr w:rsidR="006212CF" w:rsidRPr="00E240DD" w:rsidTr="00B25181">
        <w:trPr>
          <w:gridAfter w:val="1"/>
          <w:wAfter w:w="9" w:type="dxa"/>
          <w:jc w:val="center"/>
        </w:trPr>
        <w:tc>
          <w:tcPr>
            <w:tcW w:w="26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12CF" w:rsidRPr="00E240DD" w:rsidRDefault="006212CF" w:rsidP="00B25181">
            <w:pPr>
              <w:pStyle w:val="4"/>
              <w:spacing w:before="86" w:after="70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3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2CF" w:rsidRPr="00E240DD" w:rsidRDefault="006212CF" w:rsidP="00B25181">
            <w:pPr>
              <w:tabs>
                <w:tab w:val="left" w:pos="2371"/>
              </w:tabs>
              <w:spacing w:before="86" w:after="70" w:line="240" w:lineRule="exact"/>
              <w:ind w:right="1247"/>
              <w:jc w:val="right"/>
              <w:rPr>
                <w:snapToGrid w:val="0"/>
                <w:color w:val="000000"/>
                <w:sz w:val="26"/>
                <w:szCs w:val="26"/>
              </w:rPr>
            </w:pPr>
            <w:r w:rsidRPr="00E240DD">
              <w:rPr>
                <w:snapToGrid w:val="0"/>
                <w:color w:val="000000"/>
                <w:sz w:val="26"/>
                <w:szCs w:val="26"/>
              </w:rPr>
              <w:t>40</w:t>
            </w:r>
          </w:p>
        </w:tc>
      </w:tr>
    </w:tbl>
    <w:bookmarkEnd w:id="0"/>
    <w:p w:rsidR="006212CF" w:rsidRPr="00E240DD" w:rsidRDefault="006212CF" w:rsidP="006212CF">
      <w:pPr>
        <w:tabs>
          <w:tab w:val="left" w:pos="2552"/>
        </w:tabs>
        <w:spacing w:before="120"/>
        <w:rPr>
          <w:sz w:val="22"/>
          <w:szCs w:val="22"/>
        </w:rPr>
      </w:pPr>
      <w:r w:rsidRPr="00E240DD">
        <w:rPr>
          <w:sz w:val="22"/>
          <w:szCs w:val="22"/>
        </w:rPr>
        <w:t>__________________________</w:t>
      </w:r>
    </w:p>
    <w:p w:rsidR="006212CF" w:rsidRPr="00E240DD" w:rsidRDefault="006212CF" w:rsidP="00806BEE">
      <w:pPr>
        <w:tabs>
          <w:tab w:val="left" w:pos="8721"/>
        </w:tabs>
        <w:spacing w:before="60" w:line="240" w:lineRule="exact"/>
        <w:ind w:right="-58" w:firstLine="567"/>
        <w:jc w:val="both"/>
        <w:rPr>
          <w:bCs/>
          <w:color w:val="000000"/>
          <w:sz w:val="22"/>
          <w:szCs w:val="22"/>
        </w:rPr>
      </w:pPr>
      <w:r w:rsidRPr="00E240DD">
        <w:rPr>
          <w:bCs/>
          <w:color w:val="000000"/>
          <w:sz w:val="22"/>
          <w:szCs w:val="22"/>
          <w:vertAlign w:val="superscript"/>
        </w:rPr>
        <w:t>1)</w:t>
      </w:r>
      <w:r w:rsidRPr="00E240DD">
        <w:rPr>
          <w:bCs/>
          <w:color w:val="000000"/>
          <w:sz w:val="22"/>
          <w:szCs w:val="22"/>
        </w:rPr>
        <w:t> Включая реконструкцию, расширение производства, увеличение сменности.</w:t>
      </w:r>
      <w:r w:rsidR="00B25181">
        <w:rPr>
          <w:bCs/>
          <w:color w:val="000000"/>
          <w:sz w:val="22"/>
          <w:szCs w:val="22"/>
        </w:rPr>
        <w:br/>
      </w:r>
      <w:r w:rsidRPr="00E240DD">
        <w:rPr>
          <w:bCs/>
          <w:color w:val="000000"/>
          <w:sz w:val="22"/>
          <w:szCs w:val="22"/>
        </w:rPr>
        <w:t xml:space="preserve">В 2024 году –  без учета </w:t>
      </w:r>
      <w:proofErr w:type="spellStart"/>
      <w:r w:rsidRPr="00E240DD">
        <w:rPr>
          <w:bCs/>
          <w:color w:val="000000"/>
          <w:sz w:val="22"/>
          <w:szCs w:val="22"/>
        </w:rPr>
        <w:t>микро</w:t>
      </w:r>
      <w:r w:rsidR="00A17A2E">
        <w:rPr>
          <w:bCs/>
          <w:color w:val="000000"/>
          <w:sz w:val="22"/>
          <w:szCs w:val="22"/>
        </w:rPr>
        <w:t>организаций</w:t>
      </w:r>
      <w:proofErr w:type="spellEnd"/>
      <w:r w:rsidR="00A17A2E">
        <w:rPr>
          <w:bCs/>
          <w:color w:val="000000"/>
          <w:sz w:val="22"/>
          <w:szCs w:val="22"/>
        </w:rPr>
        <w:t xml:space="preserve"> и малых организаций </w:t>
      </w:r>
      <w:r w:rsidRPr="00E240DD">
        <w:rPr>
          <w:bCs/>
          <w:color w:val="000000"/>
          <w:sz w:val="22"/>
          <w:szCs w:val="22"/>
        </w:rPr>
        <w:t>без ведомственной подчиненности. В 2025 году – работники юридическ</w:t>
      </w:r>
      <w:r w:rsidR="003960B3">
        <w:rPr>
          <w:bCs/>
          <w:color w:val="000000"/>
          <w:sz w:val="22"/>
          <w:szCs w:val="22"/>
        </w:rPr>
        <w:t>их лиц всех форм собственности,</w:t>
      </w:r>
      <w:r w:rsidR="00B25181">
        <w:rPr>
          <w:bCs/>
          <w:color w:val="000000"/>
          <w:sz w:val="22"/>
          <w:szCs w:val="22"/>
        </w:rPr>
        <w:br/>
      </w:r>
      <w:r w:rsidRPr="00E240DD">
        <w:rPr>
          <w:bCs/>
          <w:color w:val="000000"/>
          <w:sz w:val="22"/>
          <w:szCs w:val="22"/>
        </w:rPr>
        <w:t>за исключением юридических лиц без ведомственной подчиненности со средней</w:t>
      </w:r>
      <w:bookmarkStart w:id="1" w:name="_GoBack"/>
      <w:bookmarkEnd w:id="1"/>
      <w:r w:rsidRPr="00E240DD">
        <w:rPr>
          <w:bCs/>
          <w:color w:val="000000"/>
          <w:sz w:val="22"/>
          <w:szCs w:val="22"/>
        </w:rPr>
        <w:t xml:space="preserve"> численностью работников до 49 человек включительно (кроме участников холдингов).</w:t>
      </w:r>
    </w:p>
    <w:p w:rsidR="00B25181" w:rsidRDefault="00B25181" w:rsidP="00A3363A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</w:p>
    <w:p w:rsidR="00A3363A" w:rsidRPr="002D0E94" w:rsidRDefault="00A3363A" w:rsidP="00A3363A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2D0E94">
        <w:rPr>
          <w:rFonts w:ascii="Arial" w:hAnsi="Arial" w:cs="Arial"/>
          <w:caps w:val="0"/>
          <w:sz w:val="24"/>
          <w:szCs w:val="24"/>
        </w:rPr>
        <w:lastRenderedPageBreak/>
        <w:t>Численность населения</w:t>
      </w:r>
      <w:r>
        <w:rPr>
          <w:rFonts w:ascii="Arial" w:hAnsi="Arial" w:cs="Arial"/>
          <w:caps w:val="0"/>
          <w:sz w:val="24"/>
          <w:szCs w:val="24"/>
        </w:rPr>
        <w:t>, занятого</w:t>
      </w:r>
      <w:r w:rsidRPr="002D0E94">
        <w:rPr>
          <w:rFonts w:ascii="Arial" w:hAnsi="Arial" w:cs="Arial"/>
          <w:caps w:val="0"/>
          <w:sz w:val="24"/>
          <w:szCs w:val="24"/>
        </w:rPr>
        <w:t xml:space="preserve">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23"/>
        <w:gridCol w:w="2835"/>
        <w:gridCol w:w="2864"/>
      </w:tblGrid>
      <w:tr w:rsidR="00A3363A" w:rsidRPr="00207EBA" w:rsidTr="006150CB">
        <w:trPr>
          <w:cantSplit/>
        </w:trPr>
        <w:tc>
          <w:tcPr>
            <w:tcW w:w="1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3A" w:rsidRPr="00207EBA" w:rsidRDefault="00A3363A" w:rsidP="006150CB">
            <w:pPr>
              <w:spacing w:before="80" w:after="80"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5C495C" w:rsidRDefault="00A3363A" w:rsidP="006150CB">
            <w:pPr>
              <w:pStyle w:val="2"/>
              <w:keepNext w:val="0"/>
              <w:spacing w:before="80" w:after="80" w:line="240" w:lineRule="auto"/>
              <w:rPr>
                <w:b w:val="0"/>
                <w:caps w:val="0"/>
                <w:sz w:val="26"/>
                <w:szCs w:val="26"/>
              </w:rPr>
            </w:pPr>
            <w:r w:rsidRPr="005C495C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5C495C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207EBA" w:rsidRDefault="00A3363A" w:rsidP="006150CB">
            <w:pPr>
              <w:spacing w:before="80" w:after="80" w:line="2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BB130D" w:rsidRDefault="00A3363A" w:rsidP="006150C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75CD4">
              <w:rPr>
                <w:bCs/>
                <w:sz w:val="26"/>
                <w:szCs w:val="26"/>
                <w:lang w:val="ru-MO"/>
              </w:rPr>
              <w:t>202</w:t>
            </w:r>
            <w:r>
              <w:rPr>
                <w:bCs/>
                <w:sz w:val="26"/>
                <w:szCs w:val="26"/>
                <w:lang w:val="ru-MO"/>
              </w:rPr>
              <w:t>5</w:t>
            </w:r>
            <w:r w:rsidRPr="00575CD4">
              <w:rPr>
                <w:bCs/>
                <w:sz w:val="26"/>
                <w:szCs w:val="26"/>
                <w:lang w:val="ru-MO"/>
              </w:rPr>
              <w:t xml:space="preserve"> </w:t>
            </w:r>
            <w:r w:rsidRPr="00575CD4">
              <w:rPr>
                <w:bCs/>
                <w:sz w:val="26"/>
                <w:szCs w:val="26"/>
              </w:rPr>
              <w:t>г.</w:t>
            </w:r>
            <w:r w:rsidRPr="00575CD4">
              <w:rPr>
                <w:bCs/>
                <w:spacing w:val="-4"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br/>
            </w:r>
            <w:r w:rsidRPr="00BB130D">
              <w:rPr>
                <w:sz w:val="26"/>
                <w:szCs w:val="26"/>
              </w:rPr>
              <w:t>человек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4833A8" w:rsidRDefault="00A3363A" w:rsidP="006150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 w:rsidRPr="004833A8">
              <w:rPr>
                <w:sz w:val="26"/>
                <w:szCs w:val="26"/>
              </w:rPr>
              <w:t xml:space="preserve"> % </w:t>
            </w:r>
            <w:r>
              <w:rPr>
                <w:sz w:val="26"/>
                <w:szCs w:val="26"/>
              </w:rPr>
              <w:t xml:space="preserve">к итогу </w:t>
            </w:r>
            <w:r>
              <w:rPr>
                <w:sz w:val="26"/>
                <w:szCs w:val="26"/>
              </w:rPr>
              <w:br/>
            </w:r>
          </w:p>
        </w:tc>
      </w:tr>
      <w:tr w:rsidR="00A3363A" w:rsidRPr="00A34833" w:rsidTr="006150CB">
        <w:trPr>
          <w:cantSplit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rPr>
                <w:b/>
                <w:sz w:val="26"/>
                <w:szCs w:val="26"/>
              </w:rPr>
            </w:pPr>
            <w:bookmarkStart w:id="2" w:name="_Hlk517173683"/>
            <w:r w:rsidRPr="00A93FE2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63A" w:rsidRPr="00FA124C" w:rsidRDefault="00A3363A" w:rsidP="00E45489">
            <w:pPr>
              <w:spacing w:before="120" w:after="110" w:line="240" w:lineRule="exact"/>
              <w:ind w:right="82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450 210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FA124C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153 726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34,</w:t>
            </w:r>
            <w:r>
              <w:rPr>
                <w:sz w:val="26"/>
                <w:szCs w:val="26"/>
                <w:lang w:val="ru-MO"/>
              </w:rPr>
              <w:t>1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41 072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9,1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397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районы: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</w:rPr>
            </w:pP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160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</w:t>
            </w:r>
            <w:r>
              <w:rPr>
                <w:sz w:val="26"/>
                <w:szCs w:val="26"/>
                <w:lang w:val="ru-MO"/>
              </w:rPr>
              <w:t>2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018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1,8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261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1,8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Витебский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629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581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</w:rPr>
            </w:pPr>
            <w:r w:rsidRPr="00FA124C">
              <w:rPr>
                <w:sz w:val="26"/>
                <w:szCs w:val="26"/>
              </w:rPr>
              <w:t>3,2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575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1,5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692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1,7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180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1,2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707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2,8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976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1,1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576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1,7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pStyle w:val="4"/>
              <w:spacing w:before="120" w:after="110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Оршанский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59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273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13,2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r w:rsidRPr="00A93FE2">
              <w:rPr>
                <w:sz w:val="26"/>
                <w:szCs w:val="26"/>
              </w:rPr>
              <w:t>Полоцкий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41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913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9,3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015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2,7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864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0,6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812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1,5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434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1,9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264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1,0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489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2,3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978</w:t>
            </w:r>
          </w:p>
        </w:tc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1,1</w:t>
            </w:r>
          </w:p>
        </w:tc>
      </w:tr>
      <w:tr w:rsidR="00A3363A" w:rsidRPr="00207EBA" w:rsidTr="006150CB">
        <w:trPr>
          <w:cantSplit/>
        </w:trPr>
        <w:tc>
          <w:tcPr>
            <w:tcW w:w="17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363A" w:rsidRPr="00A93FE2" w:rsidRDefault="00A3363A" w:rsidP="00E45489">
            <w:pPr>
              <w:pStyle w:val="4"/>
              <w:spacing w:before="120" w:after="110" w:line="240" w:lineRule="exact"/>
              <w:ind w:left="113"/>
              <w:rPr>
                <w:sz w:val="26"/>
                <w:szCs w:val="26"/>
              </w:rPr>
            </w:pPr>
            <w:proofErr w:type="spellStart"/>
            <w:r w:rsidRPr="00A93FE2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363A" w:rsidRPr="003A1DAC" w:rsidRDefault="00A3363A" w:rsidP="00E45489">
            <w:pPr>
              <w:spacing w:before="120" w:after="110" w:line="240" w:lineRule="exact"/>
              <w:ind w:right="822"/>
              <w:jc w:val="right"/>
              <w:rPr>
                <w:sz w:val="26"/>
                <w:szCs w:val="26"/>
              </w:rPr>
            </w:pPr>
            <w:r w:rsidRPr="003A1DAC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</w:t>
            </w:r>
            <w:r w:rsidRPr="003A1DAC">
              <w:rPr>
                <w:sz w:val="26"/>
                <w:szCs w:val="26"/>
              </w:rPr>
              <w:t>015</w:t>
            </w:r>
          </w:p>
        </w:tc>
        <w:tc>
          <w:tcPr>
            <w:tcW w:w="16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363A" w:rsidRPr="00FA124C" w:rsidRDefault="00A3363A" w:rsidP="00E45489">
            <w:pPr>
              <w:spacing w:before="120" w:after="110" w:line="240" w:lineRule="exact"/>
              <w:ind w:right="1077"/>
              <w:jc w:val="right"/>
              <w:rPr>
                <w:sz w:val="26"/>
                <w:szCs w:val="26"/>
                <w:lang w:val="ru-MO"/>
              </w:rPr>
            </w:pPr>
            <w:r w:rsidRPr="00FA124C">
              <w:rPr>
                <w:sz w:val="26"/>
                <w:szCs w:val="26"/>
                <w:lang w:val="ru-MO"/>
              </w:rPr>
              <w:t>1,3</w:t>
            </w:r>
          </w:p>
        </w:tc>
      </w:tr>
    </w:tbl>
    <w:bookmarkEnd w:id="2"/>
    <w:p w:rsidR="00A3363A" w:rsidRPr="00F05958" w:rsidRDefault="00A3363A" w:rsidP="00A3363A">
      <w:pPr>
        <w:tabs>
          <w:tab w:val="left" w:pos="2552"/>
          <w:tab w:val="left" w:leader="underscore" w:pos="2948"/>
        </w:tabs>
        <w:spacing w:before="100"/>
        <w:rPr>
          <w:sz w:val="22"/>
        </w:rPr>
      </w:pPr>
      <w:r>
        <w:rPr>
          <w:sz w:val="22"/>
        </w:rPr>
        <w:t>_______________________</w:t>
      </w:r>
    </w:p>
    <w:p w:rsidR="00A3363A" w:rsidRDefault="00A3363A" w:rsidP="00A3363A">
      <w:pPr>
        <w:pStyle w:val="ac"/>
        <w:spacing w:before="60" w:after="120" w:line="240" w:lineRule="exact"/>
        <w:ind w:firstLine="709"/>
        <w:jc w:val="both"/>
        <w:rPr>
          <w:sz w:val="22"/>
          <w:szCs w:val="22"/>
        </w:rPr>
      </w:pPr>
      <w:r w:rsidRPr="00F05958">
        <w:rPr>
          <w:rStyle w:val="ae"/>
          <w:sz w:val="22"/>
          <w:szCs w:val="22"/>
        </w:rPr>
        <w:t>1)</w:t>
      </w:r>
      <w:r w:rsidRPr="00F05958">
        <w:rPr>
          <w:sz w:val="22"/>
          <w:szCs w:val="22"/>
        </w:rPr>
        <w:t> В среднем за месяц.</w:t>
      </w:r>
    </w:p>
    <w:p w:rsidR="006C268F" w:rsidRPr="00E240DD" w:rsidRDefault="006C268F" w:rsidP="006C268F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E240DD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6C268F" w:rsidRPr="00E240DD" w:rsidRDefault="006C268F" w:rsidP="006C268F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E240DD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E240DD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6C268F" w:rsidRPr="00E240DD" w:rsidTr="00205317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205317">
            <w:pPr>
              <w:spacing w:before="60" w:after="60" w:line="260" w:lineRule="exact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 xml:space="preserve">Численность безработных </w:t>
            </w:r>
            <w:r w:rsidRPr="00E240DD">
              <w:rPr>
                <w:sz w:val="26"/>
                <w:szCs w:val="26"/>
              </w:rPr>
              <w:br/>
              <w:t>на конец января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E240DD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E240DD">
              <w:rPr>
                <w:sz w:val="26"/>
                <w:szCs w:val="26"/>
              </w:rPr>
              <w:t xml:space="preserve"> безработицы</w:t>
            </w:r>
            <w:r w:rsidRPr="00E240DD">
              <w:rPr>
                <w:szCs w:val="26"/>
              </w:rPr>
              <w:br/>
            </w:r>
            <w:r w:rsidRPr="00E240DD">
              <w:rPr>
                <w:sz w:val="26"/>
                <w:szCs w:val="26"/>
              </w:rPr>
              <w:t xml:space="preserve">на конец </w:t>
            </w:r>
            <w:r w:rsidRPr="00E240DD">
              <w:rPr>
                <w:sz w:val="26"/>
                <w:szCs w:val="26"/>
              </w:rPr>
              <w:br/>
              <w:t>января</w:t>
            </w:r>
            <w:r w:rsidRPr="00E240DD">
              <w:rPr>
                <w:sz w:val="26"/>
                <w:szCs w:val="26"/>
              </w:rPr>
              <w:br/>
            </w:r>
            <w:r w:rsidR="007F0895">
              <w:rPr>
                <w:sz w:val="26"/>
                <w:szCs w:val="26"/>
              </w:rPr>
              <w:t xml:space="preserve"> </w:t>
            </w:r>
            <w:r w:rsidRPr="00E240DD">
              <w:rPr>
                <w:sz w:val="26"/>
                <w:szCs w:val="26"/>
              </w:rPr>
              <w:t>2026 г.</w:t>
            </w:r>
            <w:r w:rsidRPr="00E240DD">
              <w:rPr>
                <w:sz w:val="26"/>
                <w:szCs w:val="26"/>
                <w:vertAlign w:val="superscript"/>
              </w:rPr>
              <w:t>1)</w:t>
            </w:r>
            <w:r w:rsidRPr="00E240DD">
              <w:rPr>
                <w:sz w:val="26"/>
                <w:szCs w:val="26"/>
              </w:rPr>
              <w:t>, %</w:t>
            </w:r>
          </w:p>
        </w:tc>
      </w:tr>
      <w:tr w:rsidR="006C268F" w:rsidRPr="00E240DD" w:rsidTr="001409A5">
        <w:trPr>
          <w:cantSplit/>
          <w:trHeight w:val="410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205317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ru-MO"/>
              </w:rPr>
              <w:t>ч</w:t>
            </w:r>
            <w:proofErr w:type="spellStart"/>
            <w:r w:rsidRPr="00E240DD">
              <w:rPr>
                <w:sz w:val="26"/>
                <w:szCs w:val="26"/>
              </w:rPr>
              <w:t>еловек</w:t>
            </w:r>
            <w:proofErr w:type="spellEnd"/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C268F" w:rsidRPr="00E240DD" w:rsidTr="006C268F">
        <w:trPr>
          <w:cantSplit/>
          <w:trHeight w:val="138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205317">
            <w:pPr>
              <w:spacing w:before="8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6C268F" w:rsidRPr="00E240DD" w:rsidRDefault="006C268F" w:rsidP="001409A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январю</w:t>
            </w:r>
            <w:r w:rsidRPr="00E240D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6C268F" w:rsidRPr="00E240DD" w:rsidRDefault="006C268F" w:rsidP="001409A5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декабрю</w:t>
            </w:r>
            <w:r w:rsidRPr="00E240DD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6C268F" w:rsidRPr="00E240DD" w:rsidRDefault="006C268F" w:rsidP="00205317">
            <w:pPr>
              <w:spacing w:before="80" w:after="4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57"/>
              <w:rPr>
                <w:b/>
                <w:sz w:val="26"/>
                <w:szCs w:val="26"/>
              </w:rPr>
            </w:pPr>
            <w:bookmarkStart w:id="3" w:name="_Hlk459198730"/>
            <w:r w:rsidRPr="00E240DD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 w:rsidRPr="00E240DD">
              <w:rPr>
                <w:b/>
                <w:sz w:val="26"/>
                <w:szCs w:val="26"/>
              </w:rPr>
              <w:t>411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E240DD">
              <w:rPr>
                <w:b/>
                <w:sz w:val="26"/>
                <w:szCs w:val="26"/>
              </w:rPr>
              <w:t>83,4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E240DD">
              <w:rPr>
                <w:b/>
                <w:sz w:val="26"/>
                <w:szCs w:val="26"/>
              </w:rPr>
              <w:t>112,6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E240DD">
              <w:rPr>
                <w:b/>
                <w:sz w:val="26"/>
                <w:szCs w:val="26"/>
              </w:rPr>
              <w:t>0,1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158,8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119,1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77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89,5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113,2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0,2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397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tabs>
                <w:tab w:val="left" w:pos="954"/>
              </w:tabs>
              <w:spacing w:before="100" w:after="64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70,0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63,6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88,9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133,3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  <w:lang w:val="en-US"/>
              </w:rPr>
            </w:pPr>
            <w:r w:rsidRPr="00E240DD">
              <w:rPr>
                <w:sz w:val="28"/>
                <w:szCs w:val="28"/>
              </w:rPr>
              <w:t>13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54,2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65,0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120,0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109,1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200,0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0</w:t>
            </w:r>
            <w:r w:rsidRPr="00E240DD">
              <w:rPr>
                <w:sz w:val="26"/>
                <w:szCs w:val="26"/>
              </w:rPr>
              <w:t>3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в 3р.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0,04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92,3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171,4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</w:rPr>
              <w:t>2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42,9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66,7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E240DD">
              <w:rPr>
                <w:sz w:val="26"/>
                <w:szCs w:val="26"/>
                <w:lang w:val="be-BY"/>
              </w:rPr>
              <w:t>0,05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55,6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60,0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04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40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47,6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88,9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 w:rsidRPr="00E240DD">
              <w:rPr>
                <w:sz w:val="26"/>
                <w:szCs w:val="26"/>
                <w:lang w:val="be-BY"/>
              </w:rPr>
              <w:t>0,1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67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90,5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197,1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0,2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58,1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</w:rPr>
              <w:t>2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78,6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110,0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4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  <w:lang w:val="en-US"/>
              </w:rPr>
            </w:pPr>
            <w:r w:rsidRPr="00E240DD">
              <w:rPr>
                <w:sz w:val="28"/>
                <w:szCs w:val="28"/>
              </w:rPr>
              <w:t>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70,0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94,1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2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50,0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44,4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0,1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200,0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114,3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  <w:lang w:val="en-US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45,5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</w:t>
            </w:r>
            <w:r w:rsidRPr="00E240DD">
              <w:rPr>
                <w:sz w:val="26"/>
                <w:szCs w:val="26"/>
              </w:rPr>
              <w:t>1</w:t>
            </w:r>
          </w:p>
        </w:tc>
      </w:tr>
      <w:tr w:rsidR="006C268F" w:rsidRPr="00E240DD" w:rsidTr="006C268F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pStyle w:val="4"/>
              <w:spacing w:before="100" w:after="64" w:line="240" w:lineRule="exact"/>
              <w:ind w:left="170"/>
              <w:rPr>
                <w:sz w:val="26"/>
                <w:szCs w:val="26"/>
              </w:rPr>
            </w:pPr>
            <w:proofErr w:type="spellStart"/>
            <w:r w:rsidRPr="00E240DD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268F" w:rsidRPr="00E240DD" w:rsidRDefault="006C268F" w:rsidP="007F0895">
            <w:pPr>
              <w:spacing w:before="100" w:after="64" w:line="240" w:lineRule="exact"/>
              <w:ind w:right="454"/>
              <w:jc w:val="right"/>
              <w:rPr>
                <w:sz w:val="28"/>
                <w:szCs w:val="28"/>
              </w:rPr>
            </w:pPr>
            <w:r w:rsidRPr="00E240DD">
              <w:rPr>
                <w:sz w:val="28"/>
                <w:szCs w:val="28"/>
              </w:rPr>
              <w:t>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482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</w:rPr>
              <w:t>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268F" w:rsidRPr="00E240DD" w:rsidRDefault="006C268F" w:rsidP="007F0895">
            <w:pPr>
              <w:spacing w:before="100" w:after="64" w:line="240" w:lineRule="exact"/>
              <w:ind w:right="624"/>
              <w:jc w:val="right"/>
              <w:rPr>
                <w:sz w:val="26"/>
                <w:szCs w:val="26"/>
              </w:rPr>
            </w:pPr>
            <w:r w:rsidRPr="00E240DD">
              <w:rPr>
                <w:sz w:val="26"/>
                <w:szCs w:val="26"/>
                <w:lang w:val="be-BY"/>
              </w:rPr>
              <w:t>0,0</w:t>
            </w:r>
            <w:r w:rsidRPr="00E240DD">
              <w:rPr>
                <w:sz w:val="26"/>
                <w:szCs w:val="26"/>
              </w:rPr>
              <w:t>2</w:t>
            </w:r>
          </w:p>
        </w:tc>
      </w:tr>
    </w:tbl>
    <w:bookmarkEnd w:id="3"/>
    <w:p w:rsidR="006C268F" w:rsidRPr="00E240DD" w:rsidRDefault="006212CF" w:rsidP="006C268F">
      <w:pPr>
        <w:tabs>
          <w:tab w:val="left" w:pos="2552"/>
          <w:tab w:val="left" w:pos="6720"/>
        </w:tabs>
        <w:spacing w:before="120"/>
        <w:rPr>
          <w:sz w:val="22"/>
          <w:szCs w:val="22"/>
        </w:rPr>
      </w:pPr>
      <w:r w:rsidRPr="00E240DD">
        <w:rPr>
          <w:sz w:val="22"/>
          <w:szCs w:val="22"/>
        </w:rPr>
        <w:t>_________________________</w:t>
      </w:r>
    </w:p>
    <w:p w:rsidR="006C268F" w:rsidRDefault="006C268F" w:rsidP="006212CF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E240DD">
        <w:rPr>
          <w:sz w:val="22"/>
          <w:szCs w:val="22"/>
          <w:vertAlign w:val="superscript"/>
        </w:rPr>
        <w:t>1)</w:t>
      </w:r>
      <w:r w:rsidRPr="00E240DD">
        <w:rPr>
          <w:sz w:val="22"/>
          <w:szCs w:val="22"/>
        </w:rPr>
        <w:t> Данные предварительные.</w:t>
      </w:r>
    </w:p>
    <w:p w:rsidR="00697D6A" w:rsidRPr="00BE6F59" w:rsidRDefault="00697D6A" w:rsidP="006C268F">
      <w:pPr>
        <w:pStyle w:val="af2"/>
        <w:spacing w:after="120" w:line="240" w:lineRule="auto"/>
        <w:ind w:left="0"/>
        <w:rPr>
          <w:sz w:val="4"/>
          <w:szCs w:val="4"/>
        </w:rPr>
      </w:pPr>
    </w:p>
    <w:sectPr w:rsidR="00697D6A" w:rsidRPr="00BE6F59" w:rsidSect="00AD391D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3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047" w:rsidRDefault="00944047">
      <w:r>
        <w:separator/>
      </w:r>
    </w:p>
  </w:endnote>
  <w:endnote w:type="continuationSeparator" w:id="0">
    <w:p w:rsidR="00944047" w:rsidRDefault="0094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806BEE">
      <w:rPr>
        <w:noProof/>
        <w:sz w:val="28"/>
        <w:szCs w:val="28"/>
      </w:rPr>
      <w:t>130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806BEE">
      <w:rPr>
        <w:noProof/>
        <w:sz w:val="28"/>
        <w:szCs w:val="28"/>
      </w:rPr>
      <w:t>131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047" w:rsidRDefault="00944047">
      <w:r>
        <w:separator/>
      </w:r>
    </w:p>
  </w:footnote>
  <w:footnote w:type="continuationSeparator" w:id="0">
    <w:p w:rsidR="00944047" w:rsidRDefault="00944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2040"/>
    <w:rsid w:val="00012251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8E"/>
    <w:rsid w:val="000E33D5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7359"/>
    <w:rsid w:val="0019005C"/>
    <w:rsid w:val="00190E7A"/>
    <w:rsid w:val="00191756"/>
    <w:rsid w:val="0019186F"/>
    <w:rsid w:val="001939EE"/>
    <w:rsid w:val="00197101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B251D"/>
    <w:rsid w:val="001B3AE9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29E1"/>
    <w:rsid w:val="001E3F2D"/>
    <w:rsid w:val="001E481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648F"/>
    <w:rsid w:val="0020695E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92184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5160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5A77"/>
    <w:rsid w:val="00365B01"/>
    <w:rsid w:val="00366CC4"/>
    <w:rsid w:val="0037027F"/>
    <w:rsid w:val="003715A5"/>
    <w:rsid w:val="003718D5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830"/>
    <w:rsid w:val="003A0D6A"/>
    <w:rsid w:val="003A1C20"/>
    <w:rsid w:val="003A25B8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2D8"/>
    <w:rsid w:val="004467FC"/>
    <w:rsid w:val="00446C1D"/>
    <w:rsid w:val="00446DE6"/>
    <w:rsid w:val="00447569"/>
    <w:rsid w:val="00447A0D"/>
    <w:rsid w:val="00447C27"/>
    <w:rsid w:val="00452608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D0589"/>
    <w:rsid w:val="004D1468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104CB"/>
    <w:rsid w:val="006133A6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2481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8B5"/>
    <w:rsid w:val="007F5D79"/>
    <w:rsid w:val="007F6D84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6BEE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2463"/>
    <w:rsid w:val="0087639F"/>
    <w:rsid w:val="00876DAC"/>
    <w:rsid w:val="008770BE"/>
    <w:rsid w:val="0088019F"/>
    <w:rsid w:val="00881635"/>
    <w:rsid w:val="0088265F"/>
    <w:rsid w:val="008831FE"/>
    <w:rsid w:val="00884687"/>
    <w:rsid w:val="00884B2B"/>
    <w:rsid w:val="00886D6A"/>
    <w:rsid w:val="00887619"/>
    <w:rsid w:val="00887629"/>
    <w:rsid w:val="00891639"/>
    <w:rsid w:val="0089191C"/>
    <w:rsid w:val="008966AB"/>
    <w:rsid w:val="00896E06"/>
    <w:rsid w:val="008973FB"/>
    <w:rsid w:val="008A0557"/>
    <w:rsid w:val="008A0715"/>
    <w:rsid w:val="008A138D"/>
    <w:rsid w:val="008A1962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C0857"/>
    <w:rsid w:val="008C24F3"/>
    <w:rsid w:val="008C353B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4190"/>
    <w:rsid w:val="008F54DE"/>
    <w:rsid w:val="008F64D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669C"/>
    <w:rsid w:val="00937DF3"/>
    <w:rsid w:val="0094064B"/>
    <w:rsid w:val="00940E8B"/>
    <w:rsid w:val="00941203"/>
    <w:rsid w:val="00942C8B"/>
    <w:rsid w:val="00943202"/>
    <w:rsid w:val="00944047"/>
    <w:rsid w:val="00944140"/>
    <w:rsid w:val="00945864"/>
    <w:rsid w:val="00947FB7"/>
    <w:rsid w:val="009523B4"/>
    <w:rsid w:val="00954A1A"/>
    <w:rsid w:val="009557F2"/>
    <w:rsid w:val="00955DCD"/>
    <w:rsid w:val="00956C5A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208A"/>
    <w:rsid w:val="00A42662"/>
    <w:rsid w:val="00A430F1"/>
    <w:rsid w:val="00A43B71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5CF6"/>
    <w:rsid w:val="00A65EE8"/>
    <w:rsid w:val="00A667BB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91D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181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8D7"/>
    <w:rsid w:val="00B36FC2"/>
    <w:rsid w:val="00B36FFB"/>
    <w:rsid w:val="00B370EA"/>
    <w:rsid w:val="00B400AB"/>
    <w:rsid w:val="00B41473"/>
    <w:rsid w:val="00B41654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727F"/>
    <w:rsid w:val="00B77458"/>
    <w:rsid w:val="00B80326"/>
    <w:rsid w:val="00B80B09"/>
    <w:rsid w:val="00B82039"/>
    <w:rsid w:val="00B82722"/>
    <w:rsid w:val="00B82918"/>
    <w:rsid w:val="00B82AF3"/>
    <w:rsid w:val="00B82FB5"/>
    <w:rsid w:val="00B83754"/>
    <w:rsid w:val="00B83D0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202E"/>
    <w:rsid w:val="00C15456"/>
    <w:rsid w:val="00C166CE"/>
    <w:rsid w:val="00C24170"/>
    <w:rsid w:val="00C2477E"/>
    <w:rsid w:val="00C24D3F"/>
    <w:rsid w:val="00C25185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AA8"/>
    <w:rsid w:val="00C82BAB"/>
    <w:rsid w:val="00C83441"/>
    <w:rsid w:val="00C8357A"/>
    <w:rsid w:val="00C84881"/>
    <w:rsid w:val="00C84C15"/>
    <w:rsid w:val="00C84EA0"/>
    <w:rsid w:val="00C85ED5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1715"/>
    <w:rsid w:val="00CC238A"/>
    <w:rsid w:val="00CD04EE"/>
    <w:rsid w:val="00CD1820"/>
    <w:rsid w:val="00CD3995"/>
    <w:rsid w:val="00CD3A57"/>
    <w:rsid w:val="00CD4D9A"/>
    <w:rsid w:val="00CD4D9E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381D"/>
    <w:rsid w:val="00DE47F3"/>
    <w:rsid w:val="00DE4E42"/>
    <w:rsid w:val="00DE501F"/>
    <w:rsid w:val="00DE53C2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0760C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30"/>
    <w:rsid w:val="00E45489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70037"/>
    <w:rsid w:val="00E70FB0"/>
    <w:rsid w:val="00E717D5"/>
    <w:rsid w:val="00E72169"/>
    <w:rsid w:val="00E73FDE"/>
    <w:rsid w:val="00E74994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4392"/>
    <w:rsid w:val="00F348BD"/>
    <w:rsid w:val="00F34B45"/>
    <w:rsid w:val="00F34E13"/>
    <w:rsid w:val="00F37970"/>
    <w:rsid w:val="00F37EAE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F48"/>
    <w:rsid w:val="00FC7FA6"/>
    <w:rsid w:val="00FD5F98"/>
    <w:rsid w:val="00FD6A88"/>
    <w:rsid w:val="00FD6ADA"/>
    <w:rsid w:val="00FD7491"/>
    <w:rsid w:val="00FE2289"/>
    <w:rsid w:val="00FE29FE"/>
    <w:rsid w:val="00FE30A8"/>
    <w:rsid w:val="00FE4712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963B1-561B-4105-ACF9-81780008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455</Words>
  <Characters>2460</Characters>
  <Application>Microsoft Office Word</Application>
  <DocSecurity>0</DocSecurity>
  <Lines>351</Lines>
  <Paragraphs>323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54</cp:revision>
  <cp:lastPrinted>2022-07-18T14:05:00Z</cp:lastPrinted>
  <dcterms:created xsi:type="dcterms:W3CDTF">2026-01-16T11:19:00Z</dcterms:created>
  <dcterms:modified xsi:type="dcterms:W3CDTF">2026-02-25T09:46:00Z</dcterms:modified>
</cp:coreProperties>
</file>